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6"/>
        <w:gridCol w:w="1695"/>
        <w:gridCol w:w="2951"/>
        <w:gridCol w:w="2861"/>
        <w:gridCol w:w="1750"/>
        <w:gridCol w:w="93"/>
      </w:tblGrid>
      <w:tr w:rsidR="00C74383" w:rsidRPr="0072024A" w:rsidTr="00C74383">
        <w:trPr>
          <w:gridBefore w:val="2"/>
          <w:wBefore w:w="114" w:type="dxa"/>
          <w:trHeight w:hRule="exact" w:val="1547"/>
        </w:trPr>
        <w:tc>
          <w:tcPr>
            <w:tcW w:w="9350" w:type="dxa"/>
            <w:gridSpan w:val="5"/>
          </w:tcPr>
          <w:p w:rsidR="00C74383" w:rsidRPr="0072024A" w:rsidRDefault="00C74383" w:rsidP="00C74383">
            <w:pPr>
              <w:keepNext/>
              <w:widowControl w:val="0"/>
              <w:tabs>
                <w:tab w:val="left" w:pos="0"/>
              </w:tabs>
              <w:spacing w:before="120" w:after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024A">
              <w:rPr>
                <w:rFonts w:ascii="Times New Roman" w:hAnsi="Times New Roman"/>
                <w:b/>
                <w:sz w:val="28"/>
                <w:szCs w:val="28"/>
              </w:rPr>
              <w:t>ПРАВИТЕЛЬСТВО КИРОВСКОЙ ОБЛАСТИ</w:t>
            </w:r>
          </w:p>
          <w:p w:rsidR="00C74383" w:rsidRPr="0072024A" w:rsidRDefault="00C74383" w:rsidP="0047671A">
            <w:pPr>
              <w:keepNext/>
              <w:widowControl w:val="0"/>
              <w:spacing w:after="36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2024A">
              <w:rPr>
                <w:rFonts w:ascii="Times New Roman" w:hAnsi="Times New Roman"/>
                <w:b/>
                <w:noProof/>
                <w:sz w:val="32"/>
                <w:szCs w:val="20"/>
              </w:rPr>
              <w:t>ПОСТАНОВЛЕНИЕ</w:t>
            </w:r>
          </w:p>
        </w:tc>
      </w:tr>
      <w:tr w:rsidR="00C74383" w:rsidRPr="0072024A" w:rsidTr="00C74383">
        <w:tblPrEx>
          <w:tblCellMar>
            <w:left w:w="70" w:type="dxa"/>
            <w:right w:w="70" w:type="dxa"/>
          </w:tblCellMar>
        </w:tblPrEx>
        <w:trPr>
          <w:gridBefore w:val="1"/>
          <w:wBefore w:w="108" w:type="dxa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vAlign w:val="bottom"/>
          </w:tcPr>
          <w:p w:rsidR="00C74383" w:rsidRPr="0072024A" w:rsidRDefault="00C74383" w:rsidP="0047671A">
            <w:pPr>
              <w:widowControl w:val="0"/>
              <w:tabs>
                <w:tab w:val="left" w:pos="276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72024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72024A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51" w:type="dxa"/>
          </w:tcPr>
          <w:p w:rsidR="00C74383" w:rsidRPr="0072024A" w:rsidRDefault="00C74383" w:rsidP="0047671A">
            <w:pPr>
              <w:widowControl w:val="0"/>
              <w:spacing w:after="0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861" w:type="dxa"/>
            <w:vAlign w:val="bottom"/>
          </w:tcPr>
          <w:p w:rsidR="00C74383" w:rsidRPr="0072024A" w:rsidRDefault="00C74383" w:rsidP="0047671A">
            <w:pPr>
              <w:widowControl w:val="0"/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024A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843" w:type="dxa"/>
            <w:gridSpan w:val="2"/>
            <w:tcBorders>
              <w:bottom w:val="single" w:sz="6" w:space="0" w:color="auto"/>
            </w:tcBorders>
            <w:vAlign w:val="bottom"/>
          </w:tcPr>
          <w:p w:rsidR="00C74383" w:rsidRPr="0072024A" w:rsidRDefault="00C74383" w:rsidP="00C74383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82</w:t>
            </w:r>
            <w:r w:rsidRPr="0072024A">
              <w:rPr>
                <w:rFonts w:ascii="Times New Roman" w:hAnsi="Times New Roman"/>
                <w:sz w:val="28"/>
                <w:szCs w:val="28"/>
              </w:rPr>
              <w:t>-П</w:t>
            </w:r>
          </w:p>
        </w:tc>
      </w:tr>
      <w:tr w:rsidR="00C74383" w:rsidRPr="0072024A" w:rsidTr="00C74383">
        <w:tblPrEx>
          <w:tblCellMar>
            <w:left w:w="70" w:type="dxa"/>
            <w:right w:w="70" w:type="dxa"/>
          </w:tblCellMar>
        </w:tblPrEx>
        <w:trPr>
          <w:gridBefore w:val="1"/>
          <w:wBefore w:w="108" w:type="dxa"/>
        </w:trPr>
        <w:tc>
          <w:tcPr>
            <w:tcW w:w="9356" w:type="dxa"/>
            <w:gridSpan w:val="6"/>
          </w:tcPr>
          <w:p w:rsidR="00C74383" w:rsidRPr="0072024A" w:rsidRDefault="00C74383" w:rsidP="00C74383">
            <w:pPr>
              <w:widowControl w:val="0"/>
              <w:tabs>
                <w:tab w:val="left" w:pos="2765"/>
              </w:tabs>
              <w:spacing w:after="4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024A">
              <w:rPr>
                <w:rFonts w:ascii="Times New Roman" w:hAnsi="Times New Roman"/>
                <w:sz w:val="28"/>
                <w:szCs w:val="28"/>
              </w:rPr>
              <w:t>г. Киров</w:t>
            </w:r>
          </w:p>
        </w:tc>
      </w:tr>
      <w:tr w:rsidR="00FC7EB1" w:rsidRPr="00A15DBB" w:rsidTr="00C7438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3" w:type="dxa"/>
          <w:trHeight w:val="734"/>
        </w:trPr>
        <w:tc>
          <w:tcPr>
            <w:tcW w:w="9371" w:type="dxa"/>
            <w:gridSpan w:val="6"/>
          </w:tcPr>
          <w:p w:rsidR="00FC7EB1" w:rsidRPr="00312982" w:rsidRDefault="00995AAC" w:rsidP="00504C04">
            <w:pPr>
              <w:pStyle w:val="Style5"/>
              <w:widowControl/>
              <w:spacing w:line="317" w:lineRule="exact"/>
              <w:rPr>
                <w:sz w:val="28"/>
                <w:szCs w:val="28"/>
              </w:rPr>
            </w:pPr>
            <w:r w:rsidRPr="00632F2A">
              <w:rPr>
                <w:rStyle w:val="FontStyle16"/>
                <w:sz w:val="28"/>
                <w:szCs w:val="28"/>
              </w:rPr>
              <w:t xml:space="preserve">Об </w:t>
            </w:r>
            <w:r w:rsidR="0029469E">
              <w:rPr>
                <w:rStyle w:val="FontStyle16"/>
                <w:sz w:val="28"/>
                <w:szCs w:val="28"/>
              </w:rPr>
              <w:t xml:space="preserve">утверждении </w:t>
            </w:r>
            <w:r w:rsidR="00D62B1F">
              <w:rPr>
                <w:rStyle w:val="FontStyle16"/>
                <w:sz w:val="28"/>
                <w:szCs w:val="28"/>
              </w:rPr>
              <w:t>Положения о</w:t>
            </w:r>
            <w:r w:rsidR="008D6493">
              <w:rPr>
                <w:rStyle w:val="FontStyle16"/>
                <w:sz w:val="28"/>
                <w:szCs w:val="28"/>
              </w:rPr>
              <w:t>б осуществлении регионального</w:t>
            </w:r>
            <w:r w:rsidR="00D62B1F">
              <w:rPr>
                <w:rStyle w:val="FontStyle16"/>
                <w:sz w:val="28"/>
                <w:szCs w:val="28"/>
              </w:rPr>
              <w:t xml:space="preserve"> </w:t>
            </w:r>
            <w:r w:rsidRPr="00632F2A">
              <w:rPr>
                <w:rStyle w:val="FontStyle16"/>
                <w:sz w:val="28"/>
                <w:szCs w:val="28"/>
              </w:rPr>
              <w:t>государственно</w:t>
            </w:r>
            <w:r w:rsidR="008D6493">
              <w:rPr>
                <w:rStyle w:val="FontStyle16"/>
                <w:sz w:val="28"/>
                <w:szCs w:val="28"/>
              </w:rPr>
              <w:t>го</w:t>
            </w:r>
            <w:r w:rsidRPr="00632F2A">
              <w:rPr>
                <w:rStyle w:val="FontStyle16"/>
                <w:sz w:val="28"/>
                <w:szCs w:val="28"/>
              </w:rPr>
              <w:t xml:space="preserve"> </w:t>
            </w:r>
            <w:r w:rsidR="009C6859">
              <w:rPr>
                <w:rStyle w:val="FontStyle16"/>
                <w:sz w:val="28"/>
                <w:szCs w:val="28"/>
              </w:rPr>
              <w:t>контроля (надзора) в области долевого строительства многоквартирных домов и (или) иных объектов недвижимости</w:t>
            </w:r>
            <w:r w:rsidR="006F3DC1" w:rsidRPr="006F3DC1">
              <w:rPr>
                <w:b/>
                <w:sz w:val="28"/>
                <w:szCs w:val="28"/>
              </w:rPr>
              <w:t xml:space="preserve"> </w:t>
            </w:r>
            <w:r w:rsidR="008D1F19">
              <w:rPr>
                <w:b/>
                <w:sz w:val="28"/>
                <w:szCs w:val="28"/>
              </w:rPr>
              <w:t>на территории</w:t>
            </w:r>
            <w:r w:rsidR="00D62B1F">
              <w:rPr>
                <w:b/>
                <w:sz w:val="28"/>
                <w:szCs w:val="28"/>
              </w:rPr>
              <w:t xml:space="preserve"> Кировской области</w:t>
            </w:r>
          </w:p>
        </w:tc>
      </w:tr>
    </w:tbl>
    <w:p w:rsidR="008A3B78" w:rsidRPr="00BE4F15" w:rsidRDefault="0029469E" w:rsidP="00A86936">
      <w:pPr>
        <w:pStyle w:val="Style6"/>
        <w:widowControl/>
        <w:spacing w:before="480" w:line="360" w:lineRule="auto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8A3B78">
        <w:rPr>
          <w:sz w:val="28"/>
          <w:szCs w:val="28"/>
        </w:rPr>
        <w:t xml:space="preserve"> соответствии с</w:t>
      </w:r>
      <w:r w:rsidR="00733CC8">
        <w:rPr>
          <w:sz w:val="28"/>
          <w:szCs w:val="28"/>
        </w:rPr>
        <w:t xml:space="preserve"> частью 4</w:t>
      </w:r>
      <w:r w:rsidR="008A3B78">
        <w:rPr>
          <w:sz w:val="28"/>
          <w:szCs w:val="28"/>
        </w:rPr>
        <w:t xml:space="preserve"> </w:t>
      </w:r>
      <w:r w:rsidR="00D62B1F">
        <w:rPr>
          <w:sz w:val="28"/>
          <w:szCs w:val="28"/>
        </w:rPr>
        <w:t>стать</w:t>
      </w:r>
      <w:r w:rsidR="00733CC8">
        <w:rPr>
          <w:sz w:val="28"/>
          <w:szCs w:val="28"/>
        </w:rPr>
        <w:t>и</w:t>
      </w:r>
      <w:r w:rsidR="00D62B1F">
        <w:rPr>
          <w:sz w:val="28"/>
          <w:szCs w:val="28"/>
        </w:rPr>
        <w:t xml:space="preserve"> </w:t>
      </w:r>
      <w:r w:rsidR="009C6859">
        <w:rPr>
          <w:sz w:val="28"/>
          <w:szCs w:val="28"/>
        </w:rPr>
        <w:t>23</w:t>
      </w:r>
      <w:r w:rsidR="00733CC8">
        <w:rPr>
          <w:sz w:val="28"/>
          <w:szCs w:val="28"/>
        </w:rPr>
        <w:t>.5</w:t>
      </w:r>
      <w:r w:rsidR="00A277B1">
        <w:rPr>
          <w:sz w:val="28"/>
          <w:szCs w:val="28"/>
        </w:rPr>
        <w:t xml:space="preserve"> </w:t>
      </w:r>
      <w:r w:rsidR="009C6859">
        <w:rPr>
          <w:sz w:val="28"/>
          <w:szCs w:val="28"/>
        </w:rPr>
        <w:t xml:space="preserve">Федерального закона </w:t>
      </w:r>
      <w:r w:rsidR="00733CC8">
        <w:rPr>
          <w:sz w:val="28"/>
          <w:szCs w:val="28"/>
        </w:rPr>
        <w:br/>
        <w:t>от 30.12.</w:t>
      </w:r>
      <w:r w:rsidR="009C6859" w:rsidRPr="009C6859">
        <w:rPr>
          <w:sz w:val="28"/>
          <w:szCs w:val="28"/>
        </w:rPr>
        <w:t>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733CC8">
        <w:rPr>
          <w:sz w:val="28"/>
          <w:szCs w:val="28"/>
        </w:rPr>
        <w:t xml:space="preserve">, пунктом 3 части 2 статьи 3 </w:t>
      </w:r>
      <w:r w:rsidR="00733CC8" w:rsidRPr="008C5E46">
        <w:rPr>
          <w:sz w:val="28"/>
          <w:szCs w:val="28"/>
        </w:rPr>
        <w:t>Федеральн</w:t>
      </w:r>
      <w:r w:rsidR="00733CC8">
        <w:rPr>
          <w:sz w:val="28"/>
          <w:szCs w:val="28"/>
        </w:rPr>
        <w:t>ого</w:t>
      </w:r>
      <w:r w:rsidR="00733CC8" w:rsidRPr="008C5E46">
        <w:rPr>
          <w:sz w:val="28"/>
          <w:szCs w:val="28"/>
        </w:rPr>
        <w:t xml:space="preserve"> закон</w:t>
      </w:r>
      <w:r w:rsidR="00733CC8">
        <w:rPr>
          <w:sz w:val="28"/>
          <w:szCs w:val="28"/>
        </w:rPr>
        <w:t>а</w:t>
      </w:r>
      <w:r w:rsidR="00733CC8" w:rsidRPr="008C5E46">
        <w:rPr>
          <w:sz w:val="28"/>
          <w:szCs w:val="28"/>
        </w:rPr>
        <w:t xml:space="preserve"> от 31.07.2020 </w:t>
      </w:r>
      <w:r w:rsidR="00733CC8">
        <w:rPr>
          <w:sz w:val="28"/>
          <w:szCs w:val="28"/>
        </w:rPr>
        <w:t>№</w:t>
      </w:r>
      <w:r w:rsidR="00733CC8" w:rsidRPr="008C5E46">
        <w:rPr>
          <w:sz w:val="28"/>
          <w:szCs w:val="28"/>
        </w:rPr>
        <w:t xml:space="preserve"> 248-ФЗ </w:t>
      </w:r>
      <w:r w:rsidR="00733CC8">
        <w:rPr>
          <w:sz w:val="28"/>
          <w:szCs w:val="28"/>
        </w:rPr>
        <w:br/>
        <w:t>«</w:t>
      </w:r>
      <w:r w:rsidR="00733CC8" w:rsidRPr="008C5E46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733CC8">
        <w:rPr>
          <w:sz w:val="28"/>
          <w:szCs w:val="28"/>
        </w:rPr>
        <w:t>»</w:t>
      </w:r>
      <w:r w:rsidR="00D62B1F">
        <w:rPr>
          <w:sz w:val="28"/>
          <w:szCs w:val="28"/>
        </w:rPr>
        <w:t xml:space="preserve"> </w:t>
      </w:r>
      <w:r w:rsidR="008A3B78" w:rsidRPr="00BE4F15">
        <w:rPr>
          <w:sz w:val="28"/>
          <w:szCs w:val="28"/>
        </w:rPr>
        <w:t>Правительство Кировской области ПОСТАНОВЛЯЕТ:</w:t>
      </w:r>
      <w:proofErr w:type="gramEnd"/>
    </w:p>
    <w:p w:rsidR="008A3B78" w:rsidRPr="00BE4F15" w:rsidRDefault="008A3B78" w:rsidP="00A86936">
      <w:pPr>
        <w:pStyle w:val="Style7"/>
        <w:widowControl/>
        <w:numPr>
          <w:ilvl w:val="0"/>
          <w:numId w:val="5"/>
        </w:num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BE4F15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 w:rsidR="00D62B1F">
        <w:rPr>
          <w:sz w:val="28"/>
          <w:szCs w:val="28"/>
        </w:rPr>
        <w:t xml:space="preserve">Положение об </w:t>
      </w:r>
      <w:r>
        <w:rPr>
          <w:sz w:val="28"/>
          <w:szCs w:val="28"/>
        </w:rPr>
        <w:t>осуществлени</w:t>
      </w:r>
      <w:r w:rsidR="00D62B1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8D6493">
        <w:rPr>
          <w:sz w:val="28"/>
          <w:szCs w:val="28"/>
        </w:rPr>
        <w:t xml:space="preserve">регионального </w:t>
      </w:r>
      <w:r>
        <w:rPr>
          <w:sz w:val="28"/>
          <w:szCs w:val="28"/>
        </w:rPr>
        <w:t xml:space="preserve">государственного </w:t>
      </w:r>
      <w:r w:rsidR="009C6859">
        <w:rPr>
          <w:sz w:val="28"/>
          <w:szCs w:val="28"/>
        </w:rPr>
        <w:t>контроля (</w:t>
      </w:r>
      <w:r>
        <w:rPr>
          <w:sz w:val="28"/>
          <w:szCs w:val="28"/>
        </w:rPr>
        <w:t>надзора</w:t>
      </w:r>
      <w:r w:rsidR="009C6859">
        <w:rPr>
          <w:sz w:val="28"/>
          <w:szCs w:val="28"/>
        </w:rPr>
        <w:t>) в области долевого строительства многоквартирных домов и (или) иных объектов недвижимости</w:t>
      </w:r>
      <w:r>
        <w:rPr>
          <w:sz w:val="28"/>
          <w:szCs w:val="28"/>
        </w:rPr>
        <w:t xml:space="preserve"> </w:t>
      </w:r>
      <w:r w:rsidR="008D1F19">
        <w:rPr>
          <w:sz w:val="28"/>
          <w:szCs w:val="28"/>
        </w:rPr>
        <w:t>на территории</w:t>
      </w:r>
      <w:r w:rsidR="00D62B1F">
        <w:rPr>
          <w:sz w:val="28"/>
          <w:szCs w:val="28"/>
        </w:rPr>
        <w:t xml:space="preserve"> Кировской области </w:t>
      </w:r>
      <w:r w:rsidRPr="00BE4F15">
        <w:rPr>
          <w:sz w:val="28"/>
          <w:szCs w:val="28"/>
        </w:rPr>
        <w:t>согласно приложению.</w:t>
      </w:r>
    </w:p>
    <w:p w:rsidR="00A86936" w:rsidRDefault="00797E2F" w:rsidP="00A86936">
      <w:pPr>
        <w:pStyle w:val="Style7"/>
        <w:widowControl/>
        <w:numPr>
          <w:ilvl w:val="0"/>
          <w:numId w:val="5"/>
        </w:num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Признать утратившим</w:t>
      </w:r>
      <w:r w:rsidR="000303B2">
        <w:rPr>
          <w:sz w:val="28"/>
          <w:szCs w:val="28"/>
        </w:rPr>
        <w:t>и</w:t>
      </w:r>
      <w:r w:rsidR="008A3B78" w:rsidRPr="00BE4F15">
        <w:rPr>
          <w:sz w:val="28"/>
          <w:szCs w:val="28"/>
        </w:rPr>
        <w:t xml:space="preserve"> силу</w:t>
      </w:r>
      <w:r w:rsidR="008A3B78">
        <w:rPr>
          <w:sz w:val="28"/>
          <w:szCs w:val="28"/>
        </w:rPr>
        <w:t xml:space="preserve"> </w:t>
      </w:r>
      <w:r w:rsidR="008A3B78" w:rsidRPr="00BE4F15">
        <w:rPr>
          <w:sz w:val="28"/>
          <w:szCs w:val="28"/>
        </w:rPr>
        <w:t>постановлени</w:t>
      </w:r>
      <w:r w:rsidR="00A86936">
        <w:rPr>
          <w:sz w:val="28"/>
          <w:szCs w:val="28"/>
        </w:rPr>
        <w:t>я</w:t>
      </w:r>
      <w:r w:rsidR="008A3B78" w:rsidRPr="00BE4F15">
        <w:rPr>
          <w:sz w:val="28"/>
          <w:szCs w:val="28"/>
        </w:rPr>
        <w:t xml:space="preserve"> </w:t>
      </w:r>
      <w:r w:rsidR="00472115">
        <w:rPr>
          <w:sz w:val="28"/>
          <w:szCs w:val="28"/>
        </w:rPr>
        <w:t>Правительства Кировской области</w:t>
      </w:r>
      <w:r w:rsidR="00970BB9">
        <w:rPr>
          <w:sz w:val="28"/>
          <w:szCs w:val="28"/>
        </w:rPr>
        <w:t>:</w:t>
      </w:r>
      <w:r w:rsidR="00472115">
        <w:rPr>
          <w:sz w:val="28"/>
          <w:szCs w:val="28"/>
        </w:rPr>
        <w:t xml:space="preserve"> </w:t>
      </w:r>
    </w:p>
    <w:p w:rsidR="00457804" w:rsidRPr="00472115" w:rsidRDefault="000303B2" w:rsidP="00A86936">
      <w:pPr>
        <w:pStyle w:val="Style7"/>
        <w:widowControl/>
        <w:numPr>
          <w:ilvl w:val="0"/>
          <w:numId w:val="7"/>
        </w:numPr>
        <w:tabs>
          <w:tab w:val="left" w:pos="1418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="009C6859">
        <w:rPr>
          <w:sz w:val="28"/>
          <w:szCs w:val="28"/>
        </w:rPr>
        <w:t>т 19.05.2020 №</w:t>
      </w:r>
      <w:r w:rsidR="009C6859" w:rsidRPr="009C6859">
        <w:rPr>
          <w:sz w:val="28"/>
          <w:szCs w:val="28"/>
        </w:rPr>
        <w:t xml:space="preserve"> 259-П </w:t>
      </w:r>
      <w:r w:rsidR="00DC0557" w:rsidRPr="00472115">
        <w:rPr>
          <w:sz w:val="28"/>
          <w:szCs w:val="28"/>
        </w:rPr>
        <w:t xml:space="preserve">«Об утверждении Административного регламента осуществления </w:t>
      </w:r>
      <w:r w:rsidR="009C6859">
        <w:rPr>
          <w:sz w:val="28"/>
          <w:szCs w:val="28"/>
        </w:rPr>
        <w:t>государственного контроля (надзора) в области долевого строительства многоквартирных домов и (или) иных объектов недвижимости</w:t>
      </w:r>
      <w:r w:rsidR="009C6859" w:rsidRPr="009C6859">
        <w:rPr>
          <w:sz w:val="28"/>
          <w:szCs w:val="28"/>
        </w:rPr>
        <w:t xml:space="preserve"> </w:t>
      </w:r>
      <w:r w:rsidR="009C6859">
        <w:rPr>
          <w:sz w:val="28"/>
          <w:szCs w:val="28"/>
        </w:rPr>
        <w:t>на территории Кировской области</w:t>
      </w:r>
      <w:r w:rsidR="00DC0557" w:rsidRPr="0047211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33CC8" w:rsidRDefault="000303B2" w:rsidP="00A86936">
      <w:pPr>
        <w:pStyle w:val="Style7"/>
        <w:widowControl/>
        <w:numPr>
          <w:ilvl w:val="0"/>
          <w:numId w:val="7"/>
        </w:numPr>
        <w:tabs>
          <w:tab w:val="left" w:pos="1418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="00A86936" w:rsidRPr="00A86936">
        <w:rPr>
          <w:sz w:val="28"/>
          <w:szCs w:val="28"/>
        </w:rPr>
        <w:t xml:space="preserve">т 28.06.2021 </w:t>
      </w:r>
      <w:r w:rsidR="00A86936">
        <w:rPr>
          <w:sz w:val="28"/>
          <w:szCs w:val="28"/>
        </w:rPr>
        <w:t>№</w:t>
      </w:r>
      <w:r w:rsidR="00A86936" w:rsidRPr="00A86936">
        <w:rPr>
          <w:sz w:val="28"/>
          <w:szCs w:val="28"/>
        </w:rPr>
        <w:t xml:space="preserve"> 310-П </w:t>
      </w:r>
      <w:r w:rsidR="00A86936">
        <w:rPr>
          <w:sz w:val="28"/>
          <w:szCs w:val="28"/>
        </w:rPr>
        <w:t>«</w:t>
      </w:r>
      <w:r w:rsidR="00A86936" w:rsidRPr="00A86936">
        <w:rPr>
          <w:sz w:val="28"/>
          <w:szCs w:val="28"/>
        </w:rPr>
        <w:t xml:space="preserve">О внесении изменения в постановление Правительства Кировской области от 19.05.2020 </w:t>
      </w:r>
      <w:r w:rsidR="00504C04">
        <w:rPr>
          <w:sz w:val="28"/>
          <w:szCs w:val="28"/>
        </w:rPr>
        <w:t>№</w:t>
      </w:r>
      <w:r w:rsidR="00A86936" w:rsidRPr="00A86936">
        <w:rPr>
          <w:sz w:val="28"/>
          <w:szCs w:val="28"/>
        </w:rPr>
        <w:t xml:space="preserve"> 259-П</w:t>
      </w:r>
      <w:r w:rsidR="00A86936">
        <w:rPr>
          <w:sz w:val="28"/>
          <w:szCs w:val="28"/>
        </w:rPr>
        <w:t>».</w:t>
      </w:r>
    </w:p>
    <w:p w:rsidR="008A3B78" w:rsidRPr="00BE4F15" w:rsidRDefault="008A3B78" w:rsidP="00A86936">
      <w:pPr>
        <w:pStyle w:val="Style7"/>
        <w:widowControl/>
        <w:numPr>
          <w:ilvl w:val="0"/>
          <w:numId w:val="5"/>
        </w:num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BE4F15">
        <w:rPr>
          <w:sz w:val="28"/>
          <w:szCs w:val="28"/>
        </w:rPr>
        <w:lastRenderedPageBreak/>
        <w:t>Настоящее постановление вступает в силу через десять дней после его официального опубликования.</w:t>
      </w:r>
    </w:p>
    <w:p w:rsidR="00995AAC" w:rsidRPr="00995AAC" w:rsidRDefault="00C74383" w:rsidP="00A86936">
      <w:pPr>
        <w:spacing w:before="60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Правительства</w:t>
      </w:r>
    </w:p>
    <w:p w:rsidR="000303B2" w:rsidRDefault="00C74383" w:rsidP="000303B2">
      <w:pPr>
        <w:tabs>
          <w:tab w:val="left" w:pos="7182"/>
          <w:tab w:val="left" w:pos="7371"/>
          <w:tab w:val="left" w:pos="7788"/>
          <w:tab w:val="left" w:pos="8496"/>
          <w:tab w:val="left" w:pos="9204"/>
          <w:tab w:val="right" w:pos="935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Кировской области    </w:t>
      </w:r>
      <w:r w:rsidR="00995AAC" w:rsidRPr="00995AAC">
        <w:rPr>
          <w:rFonts w:ascii="Times New Roman" w:hAnsi="Times New Roman"/>
          <w:sz w:val="28"/>
          <w:szCs w:val="28"/>
        </w:rPr>
        <w:t>А.А. Чурин</w:t>
      </w:r>
      <w:bookmarkStart w:id="0" w:name="_GoBack"/>
      <w:bookmarkEnd w:id="0"/>
    </w:p>
    <w:sectPr w:rsidR="000303B2" w:rsidSect="00A420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05" w:right="851" w:bottom="1134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79A" w:rsidRDefault="00DF379A" w:rsidP="000B70C9">
      <w:pPr>
        <w:spacing w:after="0"/>
      </w:pPr>
      <w:r>
        <w:separator/>
      </w:r>
    </w:p>
  </w:endnote>
  <w:endnote w:type="continuationSeparator" w:id="0">
    <w:p w:rsidR="00DF379A" w:rsidRDefault="00DF379A" w:rsidP="000B70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0B7" w:rsidRDefault="00A420B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0B7" w:rsidRDefault="00A420B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0B7" w:rsidRDefault="00A420B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79A" w:rsidRDefault="00DF379A" w:rsidP="000B70C9">
      <w:pPr>
        <w:spacing w:after="0"/>
      </w:pPr>
      <w:r>
        <w:separator/>
      </w:r>
    </w:p>
  </w:footnote>
  <w:footnote w:type="continuationSeparator" w:id="0">
    <w:p w:rsidR="00DF379A" w:rsidRDefault="00DF379A" w:rsidP="000B70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0B7" w:rsidRDefault="00A420B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4A5" w:rsidRDefault="00464263" w:rsidP="00A420B7">
    <w:pPr>
      <w:pStyle w:val="a8"/>
      <w:jc w:val="center"/>
    </w:pPr>
    <w:r w:rsidRPr="00A420B7">
      <w:rPr>
        <w:rFonts w:ascii="Times New Roman" w:hAnsi="Times New Roman"/>
        <w:sz w:val="28"/>
        <w:szCs w:val="28"/>
      </w:rPr>
      <w:fldChar w:fldCharType="begin"/>
    </w:r>
    <w:r w:rsidR="0052344C" w:rsidRPr="00A420B7">
      <w:rPr>
        <w:rFonts w:ascii="Times New Roman" w:hAnsi="Times New Roman"/>
        <w:sz w:val="28"/>
        <w:szCs w:val="28"/>
      </w:rPr>
      <w:instrText xml:space="preserve"> PAGE   \* MERGEFORMAT </w:instrText>
    </w:r>
    <w:r w:rsidRPr="00A420B7">
      <w:rPr>
        <w:rFonts w:ascii="Times New Roman" w:hAnsi="Times New Roman"/>
        <w:sz w:val="28"/>
        <w:szCs w:val="28"/>
      </w:rPr>
      <w:fldChar w:fldCharType="separate"/>
    </w:r>
    <w:r w:rsidR="00C74383">
      <w:rPr>
        <w:rFonts w:ascii="Times New Roman" w:hAnsi="Times New Roman"/>
        <w:noProof/>
        <w:sz w:val="28"/>
        <w:szCs w:val="28"/>
      </w:rPr>
      <w:t>2</w:t>
    </w:r>
    <w:r w:rsidRPr="00A420B7">
      <w:rPr>
        <w:rFonts w:ascii="Times New Roman" w:hAnsi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4A5" w:rsidRDefault="00A420B7" w:rsidP="00A420B7">
    <w:pPr>
      <w:pStyle w:val="a8"/>
      <w:jc w:val="center"/>
    </w:pPr>
    <w:r>
      <w:object w:dxaOrig="741" w:dyaOrig="9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75pt;height:45.75pt" o:ole="" fillcolor="window">
          <v:imagedata r:id="rId1" o:title=""/>
        </v:shape>
        <o:OLEObject Type="Embed" ProgID="Word.Picture.8" ShapeID="_x0000_i1025" DrawAspect="Content" ObjectID="_169728755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132"/>
    <w:multiLevelType w:val="singleLevel"/>
    <w:tmpl w:val="1D7094AA"/>
    <w:lvl w:ilvl="0">
      <w:start w:val="1"/>
      <w:numFmt w:val="decimal"/>
      <w:lvlText w:val="%1."/>
      <w:legacy w:legacy="1" w:legacySpace="0" w:legacyIndent="692"/>
      <w:lvlJc w:val="left"/>
      <w:rPr>
        <w:rFonts w:ascii="Times New Roman" w:hAnsi="Times New Roman" w:cs="Times New Roman" w:hint="default"/>
      </w:rPr>
    </w:lvl>
  </w:abstractNum>
  <w:abstractNum w:abstractNumId="1">
    <w:nsid w:val="05CD2881"/>
    <w:multiLevelType w:val="hybridMultilevel"/>
    <w:tmpl w:val="4010F086"/>
    <w:lvl w:ilvl="0" w:tplc="2B747732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B570E0"/>
    <w:multiLevelType w:val="hybridMultilevel"/>
    <w:tmpl w:val="53881788"/>
    <w:lvl w:ilvl="0" w:tplc="F27655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7D17514"/>
    <w:multiLevelType w:val="multilevel"/>
    <w:tmpl w:val="E9C0F2B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4">
    <w:nsid w:val="4729341F"/>
    <w:multiLevelType w:val="multilevel"/>
    <w:tmpl w:val="E9C0F2B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5">
    <w:nsid w:val="5BE4773A"/>
    <w:multiLevelType w:val="hybridMultilevel"/>
    <w:tmpl w:val="7520E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F6E57C7"/>
    <w:multiLevelType w:val="singleLevel"/>
    <w:tmpl w:val="85F81D7C"/>
    <w:lvl w:ilvl="0">
      <w:start w:val="1"/>
      <w:numFmt w:val="decimal"/>
      <w:lvlText w:val="2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6939"/>
    <w:rsid w:val="000040D8"/>
    <w:rsid w:val="00010001"/>
    <w:rsid w:val="00010BF5"/>
    <w:rsid w:val="000114EC"/>
    <w:rsid w:val="00017312"/>
    <w:rsid w:val="0002192F"/>
    <w:rsid w:val="00021C19"/>
    <w:rsid w:val="00024715"/>
    <w:rsid w:val="000303B2"/>
    <w:rsid w:val="00032BCC"/>
    <w:rsid w:val="000330C2"/>
    <w:rsid w:val="000358EA"/>
    <w:rsid w:val="00046EF9"/>
    <w:rsid w:val="00056D27"/>
    <w:rsid w:val="00057DAB"/>
    <w:rsid w:val="00061027"/>
    <w:rsid w:val="000910F4"/>
    <w:rsid w:val="000932B4"/>
    <w:rsid w:val="00093422"/>
    <w:rsid w:val="00094EF8"/>
    <w:rsid w:val="000A63B9"/>
    <w:rsid w:val="000B664C"/>
    <w:rsid w:val="000B70C9"/>
    <w:rsid w:val="000D3897"/>
    <w:rsid w:val="000D5FA9"/>
    <w:rsid w:val="000D7AA7"/>
    <w:rsid w:val="00101356"/>
    <w:rsid w:val="00113CA8"/>
    <w:rsid w:val="00116D63"/>
    <w:rsid w:val="0012365A"/>
    <w:rsid w:val="0012392D"/>
    <w:rsid w:val="00123ED6"/>
    <w:rsid w:val="00137312"/>
    <w:rsid w:val="00144E12"/>
    <w:rsid w:val="00160D7B"/>
    <w:rsid w:val="00177009"/>
    <w:rsid w:val="001941AF"/>
    <w:rsid w:val="001B3AC1"/>
    <w:rsid w:val="001B7616"/>
    <w:rsid w:val="001C3AFE"/>
    <w:rsid w:val="001D4B10"/>
    <w:rsid w:val="001D63C3"/>
    <w:rsid w:val="00201FF2"/>
    <w:rsid w:val="00220DE6"/>
    <w:rsid w:val="0024332D"/>
    <w:rsid w:val="002446EF"/>
    <w:rsid w:val="002449A1"/>
    <w:rsid w:val="00254795"/>
    <w:rsid w:val="0026703F"/>
    <w:rsid w:val="00291AED"/>
    <w:rsid w:val="0029469E"/>
    <w:rsid w:val="0029534D"/>
    <w:rsid w:val="002A279B"/>
    <w:rsid w:val="002B309D"/>
    <w:rsid w:val="002B6121"/>
    <w:rsid w:val="002C5E73"/>
    <w:rsid w:val="002D0171"/>
    <w:rsid w:val="002D01FA"/>
    <w:rsid w:val="002D1C1A"/>
    <w:rsid w:val="002D4551"/>
    <w:rsid w:val="002D6CC3"/>
    <w:rsid w:val="0030289F"/>
    <w:rsid w:val="0031189D"/>
    <w:rsid w:val="00312982"/>
    <w:rsid w:val="003261FB"/>
    <w:rsid w:val="003335C3"/>
    <w:rsid w:val="0033740A"/>
    <w:rsid w:val="003400C2"/>
    <w:rsid w:val="00341AC0"/>
    <w:rsid w:val="0034520B"/>
    <w:rsid w:val="0034688C"/>
    <w:rsid w:val="003570B8"/>
    <w:rsid w:val="00366E9A"/>
    <w:rsid w:val="00380111"/>
    <w:rsid w:val="00383C66"/>
    <w:rsid w:val="00384902"/>
    <w:rsid w:val="003929BD"/>
    <w:rsid w:val="00393C97"/>
    <w:rsid w:val="003A0F20"/>
    <w:rsid w:val="003A3126"/>
    <w:rsid w:val="003A5271"/>
    <w:rsid w:val="003A797B"/>
    <w:rsid w:val="003B3BFA"/>
    <w:rsid w:val="003B6939"/>
    <w:rsid w:val="003C6EB0"/>
    <w:rsid w:val="003D5F0A"/>
    <w:rsid w:val="003E78C7"/>
    <w:rsid w:val="004018C7"/>
    <w:rsid w:val="00421947"/>
    <w:rsid w:val="00422EED"/>
    <w:rsid w:val="004274F6"/>
    <w:rsid w:val="00427657"/>
    <w:rsid w:val="004349CD"/>
    <w:rsid w:val="00454E9D"/>
    <w:rsid w:val="00457804"/>
    <w:rsid w:val="004627D4"/>
    <w:rsid w:val="00464263"/>
    <w:rsid w:val="00471406"/>
    <w:rsid w:val="00472115"/>
    <w:rsid w:val="004876D6"/>
    <w:rsid w:val="00492AAA"/>
    <w:rsid w:val="004B1410"/>
    <w:rsid w:val="004B26C2"/>
    <w:rsid w:val="004B3074"/>
    <w:rsid w:val="004C0C77"/>
    <w:rsid w:val="004E11C0"/>
    <w:rsid w:val="004E3EFD"/>
    <w:rsid w:val="004F6940"/>
    <w:rsid w:val="00504C04"/>
    <w:rsid w:val="00504D2B"/>
    <w:rsid w:val="00510069"/>
    <w:rsid w:val="005142DB"/>
    <w:rsid w:val="005154F6"/>
    <w:rsid w:val="0051571F"/>
    <w:rsid w:val="0051775B"/>
    <w:rsid w:val="0052344C"/>
    <w:rsid w:val="00533011"/>
    <w:rsid w:val="00554A1E"/>
    <w:rsid w:val="005551C4"/>
    <w:rsid w:val="00555B33"/>
    <w:rsid w:val="005574BD"/>
    <w:rsid w:val="00560946"/>
    <w:rsid w:val="00571831"/>
    <w:rsid w:val="005722EC"/>
    <w:rsid w:val="005774B5"/>
    <w:rsid w:val="00577C6A"/>
    <w:rsid w:val="005B1898"/>
    <w:rsid w:val="005B1B21"/>
    <w:rsid w:val="005B216A"/>
    <w:rsid w:val="005B64D7"/>
    <w:rsid w:val="005B793E"/>
    <w:rsid w:val="005C1ADF"/>
    <w:rsid w:val="005E099C"/>
    <w:rsid w:val="005F1D2D"/>
    <w:rsid w:val="00603E39"/>
    <w:rsid w:val="00620AD1"/>
    <w:rsid w:val="006253B4"/>
    <w:rsid w:val="00625CB1"/>
    <w:rsid w:val="00632F2A"/>
    <w:rsid w:val="00635F98"/>
    <w:rsid w:val="0064008C"/>
    <w:rsid w:val="0066151C"/>
    <w:rsid w:val="00662D57"/>
    <w:rsid w:val="00665009"/>
    <w:rsid w:val="006719E1"/>
    <w:rsid w:val="0067230E"/>
    <w:rsid w:val="006777F5"/>
    <w:rsid w:val="006A1DEA"/>
    <w:rsid w:val="006B7CBD"/>
    <w:rsid w:val="006D3B4E"/>
    <w:rsid w:val="006D4DEA"/>
    <w:rsid w:val="006E036E"/>
    <w:rsid w:val="006E28FC"/>
    <w:rsid w:val="006E3711"/>
    <w:rsid w:val="006E4CC7"/>
    <w:rsid w:val="006E53DD"/>
    <w:rsid w:val="006E554C"/>
    <w:rsid w:val="006F3DC1"/>
    <w:rsid w:val="00701B97"/>
    <w:rsid w:val="00703033"/>
    <w:rsid w:val="00703DFB"/>
    <w:rsid w:val="00706687"/>
    <w:rsid w:val="00715932"/>
    <w:rsid w:val="00717EB7"/>
    <w:rsid w:val="0073309E"/>
    <w:rsid w:val="0073389F"/>
    <w:rsid w:val="00733CC8"/>
    <w:rsid w:val="0073767C"/>
    <w:rsid w:val="0074198C"/>
    <w:rsid w:val="007440CD"/>
    <w:rsid w:val="00746AFF"/>
    <w:rsid w:val="00753712"/>
    <w:rsid w:val="00787E1E"/>
    <w:rsid w:val="00797E2F"/>
    <w:rsid w:val="007A28FB"/>
    <w:rsid w:val="007A58E1"/>
    <w:rsid w:val="007B026D"/>
    <w:rsid w:val="007D0876"/>
    <w:rsid w:val="007F3F58"/>
    <w:rsid w:val="00806C81"/>
    <w:rsid w:val="00812593"/>
    <w:rsid w:val="00840E0A"/>
    <w:rsid w:val="008422A1"/>
    <w:rsid w:val="0084281F"/>
    <w:rsid w:val="00844CED"/>
    <w:rsid w:val="00846E8C"/>
    <w:rsid w:val="008514E8"/>
    <w:rsid w:val="00866432"/>
    <w:rsid w:val="00871827"/>
    <w:rsid w:val="008827DF"/>
    <w:rsid w:val="00885CC8"/>
    <w:rsid w:val="008A145F"/>
    <w:rsid w:val="008A3B78"/>
    <w:rsid w:val="008B3BCA"/>
    <w:rsid w:val="008B4CC1"/>
    <w:rsid w:val="008B727F"/>
    <w:rsid w:val="008C0E4E"/>
    <w:rsid w:val="008C2AC3"/>
    <w:rsid w:val="008D1F19"/>
    <w:rsid w:val="008D6493"/>
    <w:rsid w:val="008E100F"/>
    <w:rsid w:val="009104A8"/>
    <w:rsid w:val="00910C3F"/>
    <w:rsid w:val="009113A0"/>
    <w:rsid w:val="00916239"/>
    <w:rsid w:val="009169FA"/>
    <w:rsid w:val="0091701A"/>
    <w:rsid w:val="009208A5"/>
    <w:rsid w:val="009228DA"/>
    <w:rsid w:val="00922E86"/>
    <w:rsid w:val="0092412C"/>
    <w:rsid w:val="00926F39"/>
    <w:rsid w:val="00926FA0"/>
    <w:rsid w:val="00943405"/>
    <w:rsid w:val="00944220"/>
    <w:rsid w:val="00944E6C"/>
    <w:rsid w:val="00946818"/>
    <w:rsid w:val="00952654"/>
    <w:rsid w:val="0096337C"/>
    <w:rsid w:val="00970B39"/>
    <w:rsid w:val="00970BB9"/>
    <w:rsid w:val="00970F5E"/>
    <w:rsid w:val="00972CB0"/>
    <w:rsid w:val="00984C5F"/>
    <w:rsid w:val="00986748"/>
    <w:rsid w:val="00994539"/>
    <w:rsid w:val="009957D3"/>
    <w:rsid w:val="00995AAC"/>
    <w:rsid w:val="009A2313"/>
    <w:rsid w:val="009B1E90"/>
    <w:rsid w:val="009C4BCD"/>
    <w:rsid w:val="009C6859"/>
    <w:rsid w:val="009D0E7E"/>
    <w:rsid w:val="009D5D1F"/>
    <w:rsid w:val="009D7667"/>
    <w:rsid w:val="009E4351"/>
    <w:rsid w:val="009F4916"/>
    <w:rsid w:val="009F7450"/>
    <w:rsid w:val="00A03ACB"/>
    <w:rsid w:val="00A13557"/>
    <w:rsid w:val="00A15DBB"/>
    <w:rsid w:val="00A176F3"/>
    <w:rsid w:val="00A23D91"/>
    <w:rsid w:val="00A277B1"/>
    <w:rsid w:val="00A342FE"/>
    <w:rsid w:val="00A37AD2"/>
    <w:rsid w:val="00A420B7"/>
    <w:rsid w:val="00A43198"/>
    <w:rsid w:val="00A47D02"/>
    <w:rsid w:val="00A633E9"/>
    <w:rsid w:val="00A67D16"/>
    <w:rsid w:val="00A71227"/>
    <w:rsid w:val="00A83F1D"/>
    <w:rsid w:val="00A86936"/>
    <w:rsid w:val="00A86DD2"/>
    <w:rsid w:val="00A950DA"/>
    <w:rsid w:val="00AA663B"/>
    <w:rsid w:val="00AA6CAD"/>
    <w:rsid w:val="00AB048B"/>
    <w:rsid w:val="00AB4512"/>
    <w:rsid w:val="00AB49E0"/>
    <w:rsid w:val="00AC45FD"/>
    <w:rsid w:val="00AC619A"/>
    <w:rsid w:val="00AD026B"/>
    <w:rsid w:val="00AD73AB"/>
    <w:rsid w:val="00AE0EE1"/>
    <w:rsid w:val="00B020E1"/>
    <w:rsid w:val="00B04C40"/>
    <w:rsid w:val="00B10E73"/>
    <w:rsid w:val="00B11C7B"/>
    <w:rsid w:val="00B12D98"/>
    <w:rsid w:val="00B14794"/>
    <w:rsid w:val="00B17360"/>
    <w:rsid w:val="00B23079"/>
    <w:rsid w:val="00B304A5"/>
    <w:rsid w:val="00B4229E"/>
    <w:rsid w:val="00B61A5D"/>
    <w:rsid w:val="00B7213E"/>
    <w:rsid w:val="00B76AD6"/>
    <w:rsid w:val="00B83405"/>
    <w:rsid w:val="00B8461F"/>
    <w:rsid w:val="00B90228"/>
    <w:rsid w:val="00BA56E1"/>
    <w:rsid w:val="00BB0F13"/>
    <w:rsid w:val="00BB56BE"/>
    <w:rsid w:val="00BC2D7E"/>
    <w:rsid w:val="00BC5A8C"/>
    <w:rsid w:val="00BC6FC7"/>
    <w:rsid w:val="00BD63AC"/>
    <w:rsid w:val="00BF257A"/>
    <w:rsid w:val="00BF3BF5"/>
    <w:rsid w:val="00BF43DB"/>
    <w:rsid w:val="00C04180"/>
    <w:rsid w:val="00C2599D"/>
    <w:rsid w:val="00C365B0"/>
    <w:rsid w:val="00C65B9D"/>
    <w:rsid w:val="00C66F97"/>
    <w:rsid w:val="00C74383"/>
    <w:rsid w:val="00C77C2F"/>
    <w:rsid w:val="00C801DC"/>
    <w:rsid w:val="00C9172D"/>
    <w:rsid w:val="00CA6385"/>
    <w:rsid w:val="00CB4B99"/>
    <w:rsid w:val="00CB4E1F"/>
    <w:rsid w:val="00CC336C"/>
    <w:rsid w:val="00CC6E70"/>
    <w:rsid w:val="00D155C1"/>
    <w:rsid w:val="00D22CA5"/>
    <w:rsid w:val="00D3377D"/>
    <w:rsid w:val="00D422DF"/>
    <w:rsid w:val="00D6153A"/>
    <w:rsid w:val="00D62B1F"/>
    <w:rsid w:val="00D67A92"/>
    <w:rsid w:val="00D861C2"/>
    <w:rsid w:val="00D90F63"/>
    <w:rsid w:val="00DA31E2"/>
    <w:rsid w:val="00DA742E"/>
    <w:rsid w:val="00DB6BB8"/>
    <w:rsid w:val="00DC0557"/>
    <w:rsid w:val="00DD1DD0"/>
    <w:rsid w:val="00DD6E92"/>
    <w:rsid w:val="00DF379A"/>
    <w:rsid w:val="00E13543"/>
    <w:rsid w:val="00E2364A"/>
    <w:rsid w:val="00E25232"/>
    <w:rsid w:val="00E41B57"/>
    <w:rsid w:val="00E44DC6"/>
    <w:rsid w:val="00E450AC"/>
    <w:rsid w:val="00E50F5A"/>
    <w:rsid w:val="00E52F57"/>
    <w:rsid w:val="00E60EAA"/>
    <w:rsid w:val="00E947D3"/>
    <w:rsid w:val="00EA21E9"/>
    <w:rsid w:val="00EA2939"/>
    <w:rsid w:val="00EA516E"/>
    <w:rsid w:val="00EB2CCA"/>
    <w:rsid w:val="00EB6049"/>
    <w:rsid w:val="00ED1DA7"/>
    <w:rsid w:val="00EE44FF"/>
    <w:rsid w:val="00EE634B"/>
    <w:rsid w:val="00EF0C97"/>
    <w:rsid w:val="00F13C24"/>
    <w:rsid w:val="00F23D37"/>
    <w:rsid w:val="00F26DA3"/>
    <w:rsid w:val="00F359CF"/>
    <w:rsid w:val="00F35F28"/>
    <w:rsid w:val="00F8579D"/>
    <w:rsid w:val="00F911E2"/>
    <w:rsid w:val="00F92C1C"/>
    <w:rsid w:val="00F975D0"/>
    <w:rsid w:val="00FA325D"/>
    <w:rsid w:val="00FB49CF"/>
    <w:rsid w:val="00FC368F"/>
    <w:rsid w:val="00FC7EB1"/>
    <w:rsid w:val="00FD3B73"/>
    <w:rsid w:val="00FD6CC2"/>
    <w:rsid w:val="00FE12E3"/>
    <w:rsid w:val="00FE1476"/>
    <w:rsid w:val="00FE33E4"/>
    <w:rsid w:val="00FE7472"/>
    <w:rsid w:val="00FE75EA"/>
    <w:rsid w:val="00FF0DEF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795"/>
    <w:pPr>
      <w:spacing w:after="200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3B6939"/>
    <w:pPr>
      <w:keepNext/>
      <w:spacing w:after="0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B6939"/>
    <w:rPr>
      <w:rFonts w:ascii="Times New Roman" w:hAnsi="Times New Roman" w:cs="Times New Roman"/>
      <w:b/>
      <w:sz w:val="20"/>
      <w:szCs w:val="20"/>
    </w:rPr>
  </w:style>
  <w:style w:type="character" w:customStyle="1" w:styleId="a3">
    <w:name w:val="Обычный (веб) Знак"/>
    <w:link w:val="a4"/>
    <w:locked/>
    <w:rsid w:val="003B6939"/>
    <w:rPr>
      <w:rFonts w:cs="Times New Roman"/>
      <w:sz w:val="28"/>
      <w:szCs w:val="28"/>
    </w:rPr>
  </w:style>
  <w:style w:type="paragraph" w:styleId="a4">
    <w:name w:val="Normal (Web)"/>
    <w:basedOn w:val="a"/>
    <w:link w:val="a3"/>
    <w:rsid w:val="003B6939"/>
    <w:pPr>
      <w:spacing w:before="100" w:beforeAutospacing="1" w:after="100" w:afterAutospacing="1"/>
    </w:pPr>
    <w:rPr>
      <w:sz w:val="28"/>
      <w:szCs w:val="28"/>
    </w:rPr>
  </w:style>
  <w:style w:type="paragraph" w:styleId="a5">
    <w:name w:val="Body Text Indent"/>
    <w:basedOn w:val="a"/>
    <w:link w:val="a6"/>
    <w:semiHidden/>
    <w:rsid w:val="003B6939"/>
    <w:pPr>
      <w:spacing w:after="0"/>
      <w:ind w:firstLine="142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с отступом Знак"/>
    <w:link w:val="a5"/>
    <w:semiHidden/>
    <w:locked/>
    <w:rsid w:val="003B6939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3B69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rsid w:val="003B693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944220"/>
    <w:pPr>
      <w:ind w:left="720"/>
    </w:pPr>
  </w:style>
  <w:style w:type="paragraph" w:styleId="a8">
    <w:name w:val="header"/>
    <w:basedOn w:val="a"/>
    <w:link w:val="a9"/>
    <w:rsid w:val="000B70C9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link w:val="a8"/>
    <w:locked/>
    <w:rsid w:val="000B70C9"/>
    <w:rPr>
      <w:rFonts w:cs="Times New Roman"/>
    </w:rPr>
  </w:style>
  <w:style w:type="paragraph" w:styleId="aa">
    <w:name w:val="footer"/>
    <w:basedOn w:val="a"/>
    <w:link w:val="ab"/>
    <w:semiHidden/>
    <w:rsid w:val="000B70C9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link w:val="aa"/>
    <w:semiHidden/>
    <w:locked/>
    <w:rsid w:val="000B70C9"/>
    <w:rPr>
      <w:rFonts w:cs="Times New Roman"/>
    </w:rPr>
  </w:style>
  <w:style w:type="paragraph" w:styleId="ac">
    <w:name w:val="Balloon Text"/>
    <w:basedOn w:val="a"/>
    <w:link w:val="ad"/>
    <w:semiHidden/>
    <w:rsid w:val="00380111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locked/>
    <w:rsid w:val="00380111"/>
    <w:rPr>
      <w:rFonts w:ascii="Tahoma" w:hAnsi="Tahoma" w:cs="Tahoma"/>
      <w:sz w:val="16"/>
      <w:szCs w:val="16"/>
    </w:rPr>
  </w:style>
  <w:style w:type="paragraph" w:customStyle="1" w:styleId="ae">
    <w:name w:val="Знак"/>
    <w:basedOn w:val="a"/>
    <w:rsid w:val="00922E86"/>
    <w:pPr>
      <w:spacing w:after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92412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Strong"/>
    <w:qFormat/>
    <w:locked/>
    <w:rsid w:val="00FD6CC2"/>
    <w:rPr>
      <w:b/>
      <w:bCs/>
    </w:rPr>
  </w:style>
  <w:style w:type="paragraph" w:customStyle="1" w:styleId="ConsPlusTitle">
    <w:name w:val="ConsPlusTitle"/>
    <w:rsid w:val="00312982"/>
    <w:pPr>
      <w:widowControl w:val="0"/>
      <w:autoSpaceDE w:val="0"/>
      <w:autoSpaceDN w:val="0"/>
    </w:pPr>
    <w:rPr>
      <w:rFonts w:ascii="Times New Roman" w:hAnsi="Times New Roman"/>
      <w:b/>
      <w:sz w:val="24"/>
    </w:rPr>
  </w:style>
  <w:style w:type="character" w:styleId="af0">
    <w:name w:val="Hyperlink"/>
    <w:rsid w:val="000D7AA7"/>
    <w:rPr>
      <w:color w:val="0000FF"/>
      <w:u w:val="single"/>
    </w:rPr>
  </w:style>
  <w:style w:type="character" w:customStyle="1" w:styleId="FontStyle13">
    <w:name w:val="Font Style13"/>
    <w:uiPriority w:val="99"/>
    <w:rsid w:val="00995AAC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"/>
    <w:uiPriority w:val="99"/>
    <w:rsid w:val="00995AAC"/>
    <w:pPr>
      <w:widowControl w:val="0"/>
      <w:autoSpaceDE w:val="0"/>
      <w:autoSpaceDN w:val="0"/>
      <w:adjustRightInd w:val="0"/>
      <w:spacing w:after="0" w:line="318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uiPriority w:val="99"/>
    <w:rsid w:val="00995AA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uiPriority w:val="99"/>
    <w:rsid w:val="008A3B78"/>
    <w:pPr>
      <w:widowControl w:val="0"/>
      <w:autoSpaceDE w:val="0"/>
      <w:autoSpaceDN w:val="0"/>
      <w:adjustRightInd w:val="0"/>
      <w:spacing w:after="0" w:line="481" w:lineRule="exact"/>
      <w:ind w:firstLine="643"/>
      <w:jc w:val="both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8A3B78"/>
    <w:pPr>
      <w:widowControl w:val="0"/>
      <w:autoSpaceDE w:val="0"/>
      <w:autoSpaceDN w:val="0"/>
      <w:adjustRightInd w:val="0"/>
      <w:spacing w:after="0" w:line="475" w:lineRule="exact"/>
      <w:ind w:firstLine="710"/>
      <w:jc w:val="both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/>
  <LinksUpToDate>false</LinksUpToDate>
  <CharactersWithSpaces>1558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volkov-mn</dc:creator>
  <cp:lastModifiedBy>slobodina_ai</cp:lastModifiedBy>
  <cp:revision>6</cp:revision>
  <cp:lastPrinted>2021-06-09T05:57:00Z</cp:lastPrinted>
  <dcterms:created xsi:type="dcterms:W3CDTF">2021-10-08T11:47:00Z</dcterms:created>
  <dcterms:modified xsi:type="dcterms:W3CDTF">2021-11-01T12:59:00Z</dcterms:modified>
</cp:coreProperties>
</file>